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988" w:rsidRDefault="00031988" w:rsidP="007854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4B0F" w:rsidRDefault="003D4B0F" w:rsidP="00031988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31988" w:rsidRDefault="00031988" w:rsidP="00031988">
      <w:pPr>
        <w:jc w:val="both"/>
        <w:rPr>
          <w:rFonts w:ascii="Times New Roman" w:hAnsi="Times New Roman" w:cs="Times New Roman"/>
          <w:sz w:val="28"/>
          <w:szCs w:val="28"/>
        </w:rPr>
      </w:pPr>
      <w:r w:rsidRPr="00031988">
        <w:rPr>
          <w:rFonts w:ascii="Times New Roman" w:hAnsi="Times New Roman" w:cs="Times New Roman"/>
          <w:b/>
          <w:sz w:val="28"/>
          <w:szCs w:val="28"/>
        </w:rPr>
        <w:t>27 февраля 2020 г.</w:t>
      </w:r>
      <w:r w:rsidR="00520A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5405">
        <w:rPr>
          <w:rFonts w:ascii="Times New Roman" w:hAnsi="Times New Roman" w:cs="Times New Roman"/>
          <w:b/>
          <w:sz w:val="28"/>
          <w:szCs w:val="28"/>
        </w:rPr>
        <w:t xml:space="preserve">с 10-00 </w:t>
      </w:r>
      <w:r w:rsidR="00520A22" w:rsidRPr="00520A22">
        <w:rPr>
          <w:rFonts w:ascii="Times New Roman" w:hAnsi="Times New Roman" w:cs="Times New Roman"/>
          <w:sz w:val="28"/>
          <w:szCs w:val="28"/>
        </w:rPr>
        <w:t>проводится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1988">
        <w:rPr>
          <w:rFonts w:ascii="Times New Roman" w:hAnsi="Times New Roman" w:cs="Times New Roman"/>
          <w:b/>
          <w:sz w:val="28"/>
          <w:szCs w:val="28"/>
        </w:rPr>
        <w:t>«</w:t>
      </w:r>
      <w:r w:rsidR="00520A22">
        <w:rPr>
          <w:rFonts w:ascii="Times New Roman" w:hAnsi="Times New Roman" w:cs="Times New Roman"/>
          <w:b/>
          <w:sz w:val="28"/>
          <w:szCs w:val="28"/>
        </w:rPr>
        <w:t>Т</w:t>
      </w:r>
      <w:r w:rsidRPr="00031988">
        <w:rPr>
          <w:rFonts w:ascii="Times New Roman" w:hAnsi="Times New Roman" w:cs="Times New Roman"/>
          <w:b/>
          <w:sz w:val="28"/>
          <w:szCs w:val="28"/>
        </w:rPr>
        <w:t xml:space="preserve">ематический </w:t>
      </w:r>
      <w:r w:rsidR="00520A22">
        <w:rPr>
          <w:rFonts w:ascii="Times New Roman" w:hAnsi="Times New Roman" w:cs="Times New Roman"/>
          <w:b/>
          <w:sz w:val="28"/>
          <w:szCs w:val="28"/>
        </w:rPr>
        <w:t xml:space="preserve">и областной </w:t>
      </w:r>
      <w:r w:rsidRPr="00031988">
        <w:rPr>
          <w:rFonts w:ascii="Times New Roman" w:hAnsi="Times New Roman" w:cs="Times New Roman"/>
          <w:b/>
          <w:sz w:val="28"/>
          <w:szCs w:val="28"/>
        </w:rPr>
        <w:t>приём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1988">
        <w:rPr>
          <w:rFonts w:ascii="Times New Roman" w:hAnsi="Times New Roman" w:cs="Times New Roman"/>
          <w:b/>
          <w:sz w:val="28"/>
          <w:szCs w:val="28"/>
        </w:rPr>
        <w:t>по</w:t>
      </w:r>
      <w:r w:rsidRPr="00031988">
        <w:rPr>
          <w:rFonts w:ascii="Times New Roman" w:hAnsi="Times New Roman" w:cs="Times New Roman"/>
          <w:sz w:val="28"/>
          <w:szCs w:val="28"/>
        </w:rPr>
        <w:t xml:space="preserve"> </w:t>
      </w:r>
      <w:r w:rsidRPr="00031988">
        <w:rPr>
          <w:rFonts w:ascii="Times New Roman" w:hAnsi="Times New Roman" w:cs="Times New Roman"/>
          <w:b/>
          <w:sz w:val="28"/>
          <w:szCs w:val="28"/>
        </w:rPr>
        <w:t>вопросам транспортного обеспечения и дорожной инфраструктуры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4536"/>
        <w:gridCol w:w="4247"/>
      </w:tblGrid>
      <w:tr w:rsidR="00031988" w:rsidTr="00520A22">
        <w:tc>
          <w:tcPr>
            <w:tcW w:w="562" w:type="dxa"/>
          </w:tcPr>
          <w:p w:rsidR="00031988" w:rsidRDefault="00031988" w:rsidP="00520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031988" w:rsidRDefault="00031988" w:rsidP="00520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Должностные лица</w:t>
            </w:r>
          </w:p>
        </w:tc>
        <w:tc>
          <w:tcPr>
            <w:tcW w:w="4247" w:type="dxa"/>
          </w:tcPr>
          <w:p w:rsidR="00031988" w:rsidRDefault="00031988" w:rsidP="00520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031988" w:rsidTr="00520A22">
        <w:tc>
          <w:tcPr>
            <w:tcW w:w="562" w:type="dxa"/>
          </w:tcPr>
          <w:p w:rsidR="00031988" w:rsidRDefault="00031988" w:rsidP="000319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031988" w:rsidRDefault="00520A22" w:rsidP="00785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Гержик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Дмитриевич, министр транспорта и дорожной инфраструктуры Московской области</w:t>
            </w:r>
          </w:p>
        </w:tc>
        <w:tc>
          <w:tcPr>
            <w:tcW w:w="4247" w:type="dxa"/>
          </w:tcPr>
          <w:p w:rsidR="00031988" w:rsidRDefault="00520A22" w:rsidP="000319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транспорта и дорожной инфраструктуры Московской области: г. Красногорск, б-р строителей, д.4, к.1, секция «В»</w:t>
            </w:r>
          </w:p>
        </w:tc>
      </w:tr>
      <w:tr w:rsidR="00520A22" w:rsidTr="00520A22">
        <w:tc>
          <w:tcPr>
            <w:tcW w:w="562" w:type="dxa"/>
          </w:tcPr>
          <w:p w:rsidR="00520A22" w:rsidRDefault="00520A22" w:rsidP="000319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520A22" w:rsidRDefault="00520A22" w:rsidP="00785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 работе с обращениями граждан и организаций Администрации Губернатора Московской области</w:t>
            </w:r>
          </w:p>
        </w:tc>
        <w:tc>
          <w:tcPr>
            <w:tcW w:w="4247" w:type="dxa"/>
          </w:tcPr>
          <w:p w:rsidR="00520A22" w:rsidRDefault="00520A22" w:rsidP="000319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Приёмная Правительства Московской области: г. Москва, ул. Садовая-Триумфальная, д.10/13, стр.2</w:t>
            </w:r>
          </w:p>
        </w:tc>
      </w:tr>
      <w:tr w:rsidR="00520A22" w:rsidTr="00520A22">
        <w:tc>
          <w:tcPr>
            <w:tcW w:w="562" w:type="dxa"/>
          </w:tcPr>
          <w:p w:rsidR="00520A22" w:rsidRDefault="00520A22" w:rsidP="000319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520A22" w:rsidRDefault="00520A22" w:rsidP="00785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благоустройства и дорожного хозяйства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Лобня</w:t>
            </w:r>
          </w:p>
        </w:tc>
        <w:tc>
          <w:tcPr>
            <w:tcW w:w="4247" w:type="dxa"/>
          </w:tcPr>
          <w:p w:rsidR="00520A22" w:rsidRDefault="00520A22" w:rsidP="000319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Лобня: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Лобня, ул. Ленина, д.21</w:t>
            </w:r>
          </w:p>
          <w:p w:rsidR="00785405" w:rsidRDefault="00785405" w:rsidP="000319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(тел.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справок: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8-495-577-67-18)</w:t>
            </w:r>
          </w:p>
        </w:tc>
      </w:tr>
      <w:tr w:rsidR="00520A22" w:rsidTr="00520A22">
        <w:tc>
          <w:tcPr>
            <w:tcW w:w="562" w:type="dxa"/>
          </w:tcPr>
          <w:p w:rsidR="00520A22" w:rsidRDefault="00520A22" w:rsidP="000319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520A22" w:rsidRDefault="00520A22" w:rsidP="00785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Уполномоченные лица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Лобня</w:t>
            </w:r>
          </w:p>
        </w:tc>
        <w:tc>
          <w:tcPr>
            <w:tcW w:w="4247" w:type="dxa"/>
          </w:tcPr>
          <w:p w:rsidR="00520A22" w:rsidRDefault="00520A22" w:rsidP="000319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Общественная приёмная: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Лобня,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ул.Мирная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д.13, к.2</w:t>
            </w:r>
          </w:p>
          <w:p w:rsidR="00785405" w:rsidRDefault="00785405" w:rsidP="000319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(тел.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справок: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8-495-577-67-18)</w:t>
            </w:r>
          </w:p>
        </w:tc>
      </w:tr>
    </w:tbl>
    <w:p w:rsidR="00031988" w:rsidRPr="00031988" w:rsidRDefault="00031988" w:rsidP="000319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1988" w:rsidRDefault="00031988" w:rsidP="000319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1988" w:rsidRPr="00031988" w:rsidRDefault="00031988" w:rsidP="000319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031988" w:rsidRPr="00031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E3"/>
    <w:rsid w:val="000227F2"/>
    <w:rsid w:val="000317AA"/>
    <w:rsid w:val="00031988"/>
    <w:rsid w:val="000B3A8A"/>
    <w:rsid w:val="000D5DA9"/>
    <w:rsid w:val="0016376B"/>
    <w:rsid w:val="001754A5"/>
    <w:rsid w:val="001C7531"/>
    <w:rsid w:val="001C7BD4"/>
    <w:rsid w:val="001F14DD"/>
    <w:rsid w:val="00234AE6"/>
    <w:rsid w:val="002472F2"/>
    <w:rsid w:val="00260103"/>
    <w:rsid w:val="00271875"/>
    <w:rsid w:val="002971E1"/>
    <w:rsid w:val="002A7401"/>
    <w:rsid w:val="003159EC"/>
    <w:rsid w:val="00346016"/>
    <w:rsid w:val="0035091E"/>
    <w:rsid w:val="003774BC"/>
    <w:rsid w:val="00383C3C"/>
    <w:rsid w:val="003A6720"/>
    <w:rsid w:val="003B0615"/>
    <w:rsid w:val="003D4B0F"/>
    <w:rsid w:val="00474BB4"/>
    <w:rsid w:val="004E383C"/>
    <w:rsid w:val="00520A22"/>
    <w:rsid w:val="00521B57"/>
    <w:rsid w:val="00521F2B"/>
    <w:rsid w:val="00553A47"/>
    <w:rsid w:val="00561AAA"/>
    <w:rsid w:val="005667D0"/>
    <w:rsid w:val="00584EE3"/>
    <w:rsid w:val="00590D26"/>
    <w:rsid w:val="005D4678"/>
    <w:rsid w:val="00650DC3"/>
    <w:rsid w:val="00683534"/>
    <w:rsid w:val="00683CB0"/>
    <w:rsid w:val="006A21AB"/>
    <w:rsid w:val="007269BF"/>
    <w:rsid w:val="00752ED6"/>
    <w:rsid w:val="00754862"/>
    <w:rsid w:val="00785405"/>
    <w:rsid w:val="007A6606"/>
    <w:rsid w:val="007C5CC1"/>
    <w:rsid w:val="007E75D6"/>
    <w:rsid w:val="00824013"/>
    <w:rsid w:val="00856A9A"/>
    <w:rsid w:val="00872624"/>
    <w:rsid w:val="00893DE6"/>
    <w:rsid w:val="00895A3F"/>
    <w:rsid w:val="008A2B97"/>
    <w:rsid w:val="009C10F5"/>
    <w:rsid w:val="00A14AC2"/>
    <w:rsid w:val="00A81E6B"/>
    <w:rsid w:val="00AE161B"/>
    <w:rsid w:val="00AE45FC"/>
    <w:rsid w:val="00B62DA4"/>
    <w:rsid w:val="00B752A8"/>
    <w:rsid w:val="00B76313"/>
    <w:rsid w:val="00BF1886"/>
    <w:rsid w:val="00BF2068"/>
    <w:rsid w:val="00CE4F00"/>
    <w:rsid w:val="00D125B9"/>
    <w:rsid w:val="00D761ED"/>
    <w:rsid w:val="00DA3888"/>
    <w:rsid w:val="00DA45D6"/>
    <w:rsid w:val="00DE03BA"/>
    <w:rsid w:val="00E259C1"/>
    <w:rsid w:val="00E34C2A"/>
    <w:rsid w:val="00E43C0B"/>
    <w:rsid w:val="00E5064D"/>
    <w:rsid w:val="00E52647"/>
    <w:rsid w:val="00EC0D5B"/>
    <w:rsid w:val="00EC29E6"/>
    <w:rsid w:val="00F6474E"/>
    <w:rsid w:val="00F768E5"/>
    <w:rsid w:val="00F87762"/>
    <w:rsid w:val="00FB798A"/>
    <w:rsid w:val="00FD7328"/>
    <w:rsid w:val="00FE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1CA9D5-B72D-4424-B3F2-12264F717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4EE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031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Вера Анатольевна</dc:creator>
  <cp:keywords/>
  <dc:description/>
  <cp:lastModifiedBy>Кузнецова Вера Анатольевна</cp:lastModifiedBy>
  <cp:revision>2</cp:revision>
  <cp:lastPrinted>2020-02-17T09:46:00Z</cp:lastPrinted>
  <dcterms:created xsi:type="dcterms:W3CDTF">2020-02-17T09:48:00Z</dcterms:created>
  <dcterms:modified xsi:type="dcterms:W3CDTF">2020-02-17T09:48:00Z</dcterms:modified>
</cp:coreProperties>
</file>